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5E" w:rsidRPr="00972F1E" w:rsidRDefault="008D3F5E" w:rsidP="008D3F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1482">
        <w:rPr>
          <w:rFonts w:ascii="Times New Roman" w:hAnsi="Times New Roman" w:cs="Times New Roman"/>
          <w:sz w:val="20"/>
          <w:szCs w:val="20"/>
        </w:rPr>
        <w:object w:dxaOrig="729" w:dyaOrig="729">
          <v:rect id="_x0000_i1027" style="width:36.75pt;height:36.75pt" o:ole="" o:preferrelative="t" stroked="f">
            <v:imagedata r:id="rId5" o:title=""/>
          </v:rect>
          <o:OLEObject Type="Embed" ProgID="StaticMetafile" ShapeID="_x0000_i1027" DrawAspect="Content" ObjectID="_1725455491" r:id="rId6"/>
        </w:object>
      </w:r>
      <w:r w:rsidRPr="004F148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Pr="00972F1E">
        <w:rPr>
          <w:rFonts w:ascii="Times New Roman" w:eastAsia="Times New Roman" w:hAnsi="Times New Roman" w:cs="Times New Roman"/>
          <w:b/>
        </w:rPr>
        <w:t xml:space="preserve">YOZGAT BOZOK ÜNİVERSİTESİ                  </w:t>
      </w:r>
      <w:r w:rsidRPr="00972F1E">
        <w:rPr>
          <w:rFonts w:ascii="Times New Roman" w:hAnsi="Times New Roman" w:cs="Times New Roman"/>
        </w:rPr>
        <w:object w:dxaOrig="1518" w:dyaOrig="546">
          <v:rect id="_x0000_i1028" style="width:75pt;height:27pt" o:ole="" o:preferrelative="t" stroked="f">
            <v:imagedata r:id="rId7" o:title=""/>
          </v:rect>
          <o:OLEObject Type="Embed" ProgID="StaticMetafile" ShapeID="_x0000_i1028" DrawAspect="Content" ObjectID="_1725455492" r:id="rId8"/>
        </w:object>
      </w:r>
    </w:p>
    <w:p w:rsidR="008D3F5E" w:rsidRPr="00972F1E" w:rsidRDefault="008D3F5E" w:rsidP="008D3F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2F1E">
        <w:rPr>
          <w:rFonts w:ascii="Times New Roman" w:eastAsia="Times New Roman" w:hAnsi="Times New Roman" w:cs="Times New Roman"/>
          <w:b/>
        </w:rPr>
        <w:t>TÜRKÇE ÖĞRETİMİ UYGULAMA VE ARAŞTIRMA MERKEZİ</w:t>
      </w:r>
    </w:p>
    <w:p w:rsidR="008D3F5E" w:rsidRPr="00972F1E" w:rsidRDefault="0055329F" w:rsidP="005532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BOZOK TÖMER </w:t>
      </w:r>
      <w:r w:rsidR="008D3F5E">
        <w:rPr>
          <w:rFonts w:ascii="Times New Roman" w:eastAsia="Times New Roman" w:hAnsi="Times New Roman" w:cs="Times New Roman"/>
          <w:b/>
        </w:rPr>
        <w:t>2022</w:t>
      </w:r>
      <w:r w:rsidR="008D3F5E" w:rsidRPr="00972F1E">
        <w:rPr>
          <w:rFonts w:ascii="Times New Roman" w:eastAsia="Times New Roman" w:hAnsi="Times New Roman" w:cs="Times New Roman"/>
          <w:b/>
        </w:rPr>
        <w:t>-202</w:t>
      </w:r>
      <w:r w:rsidR="008D3F5E">
        <w:rPr>
          <w:rFonts w:ascii="Times New Roman" w:eastAsia="Times New Roman" w:hAnsi="Times New Roman" w:cs="Times New Roman"/>
          <w:b/>
        </w:rPr>
        <w:t>3</w:t>
      </w:r>
      <w:r w:rsidR="008D3F5E" w:rsidRPr="00972F1E">
        <w:rPr>
          <w:rFonts w:ascii="Times New Roman" w:eastAsia="Times New Roman" w:hAnsi="Times New Roman" w:cs="Times New Roman"/>
          <w:b/>
        </w:rPr>
        <w:t xml:space="preserve"> AKADEMİK YILI</w:t>
      </w:r>
    </w:p>
    <w:p w:rsidR="008D3F5E" w:rsidRPr="00972F1E" w:rsidRDefault="008D3F5E" w:rsidP="008D3F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23.09.2022</w:t>
      </w:r>
      <w:r w:rsidRPr="00972F1E">
        <w:rPr>
          <w:rFonts w:ascii="Times New Roman" w:eastAsia="Times New Roman" w:hAnsi="Times New Roman" w:cs="Times New Roman"/>
          <w:b/>
        </w:rPr>
        <w:t xml:space="preserve"> TARİHLİ </w:t>
      </w:r>
      <w:r w:rsidR="00F731DC">
        <w:rPr>
          <w:rFonts w:ascii="Times New Roman" w:eastAsia="Times New Roman" w:hAnsi="Times New Roman" w:cs="Times New Roman"/>
          <w:b/>
        </w:rPr>
        <w:t xml:space="preserve">I. </w:t>
      </w:r>
      <w:bookmarkStart w:id="0" w:name="_GoBack"/>
      <w:bookmarkEnd w:id="0"/>
      <w:r w:rsidRPr="00972F1E">
        <w:rPr>
          <w:rFonts w:ascii="Times New Roman" w:eastAsia="Times New Roman" w:hAnsi="Times New Roman" w:cs="Times New Roman"/>
          <w:b/>
        </w:rPr>
        <w:t>TÜRKÇE SEVİYE BELİRLEME / MUAFİYET SINAVI SONUÇLARI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856"/>
        <w:gridCol w:w="850"/>
        <w:gridCol w:w="851"/>
        <w:gridCol w:w="3260"/>
      </w:tblGrid>
      <w:tr w:rsidR="008D3F5E" w:rsidRPr="00F731DC" w:rsidTr="00F731DC">
        <w:trPr>
          <w:trHeight w:val="33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D3F5E" w:rsidRPr="00F731DC" w:rsidRDefault="008D3F5E" w:rsidP="00A7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DC">
              <w:rPr>
                <w:rFonts w:ascii="Times New Roman" w:eastAsia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D3F5E" w:rsidRPr="00F731DC" w:rsidRDefault="008D3F5E" w:rsidP="00A7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DC">
              <w:rPr>
                <w:rFonts w:ascii="Times New Roman" w:eastAsia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E" w:rsidRPr="00F731DC" w:rsidRDefault="008D3F5E" w:rsidP="00A7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1DC">
              <w:rPr>
                <w:rFonts w:ascii="Times New Roman" w:eastAsia="Times New Roman" w:hAnsi="Times New Roman" w:cs="Times New Roman"/>
                <w:sz w:val="20"/>
                <w:szCs w:val="20"/>
              </w:rPr>
              <w:t>PUAN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E" w:rsidRPr="00F731DC" w:rsidRDefault="008D3F5E" w:rsidP="00A7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1DC">
              <w:rPr>
                <w:rFonts w:ascii="Times New Roman" w:eastAsia="Times New Roman" w:hAnsi="Times New Roman" w:cs="Times New Roman"/>
                <w:sz w:val="20"/>
                <w:szCs w:val="20"/>
              </w:rPr>
              <w:t>SEVİYE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F5E" w:rsidRPr="00F731DC" w:rsidRDefault="008D3F5E" w:rsidP="00A7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1DC">
              <w:rPr>
                <w:rFonts w:ascii="Times New Roman" w:eastAsia="Times New Roman" w:hAnsi="Times New Roman" w:cs="Times New Roman"/>
                <w:sz w:val="20"/>
                <w:szCs w:val="20"/>
              </w:rPr>
              <w:t>SINAV SONUCU</w:t>
            </w:r>
          </w:p>
        </w:tc>
      </w:tr>
      <w:tr w:rsidR="00512A2F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A2F" w:rsidRPr="00F731DC" w:rsidRDefault="00512A2F" w:rsidP="00512A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12A2F" w:rsidRPr="00F731DC" w:rsidRDefault="00512A2F" w:rsidP="00512A2F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ABDELRAHMAN MAHMOUD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512A2F" w:rsidP="00512A2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512A2F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A2F" w:rsidRPr="00F731DC" w:rsidRDefault="00512A2F" w:rsidP="00512A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12A2F" w:rsidRPr="00F731DC" w:rsidRDefault="00512A2F" w:rsidP="00512A2F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ABDIRAHMAAN ABDULKADIR FARAH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</w:t>
            </w:r>
            <w:r w:rsidR="00512A2F" w:rsidRPr="00F731DC">
              <w:rPr>
                <w:rFonts w:ascii="Times New Roman" w:eastAsiaTheme="minorEastAsia" w:hAnsi="Times New Roman" w:cs="Times New Roman"/>
                <w:lang w:eastAsia="tr-TR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 FAKÜLTEYGİDECEK</w:t>
            </w:r>
          </w:p>
        </w:tc>
      </w:tr>
      <w:tr w:rsidR="00512A2F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2A2F" w:rsidRPr="00F731DC" w:rsidRDefault="00512A2F" w:rsidP="00512A2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12A2F" w:rsidRPr="00F731DC" w:rsidRDefault="00512A2F" w:rsidP="00512A2F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SAMAD AHMED SAED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</w:t>
            </w:r>
            <w:r w:rsidR="00512A2F" w:rsidRPr="00F731DC">
              <w:rPr>
                <w:rFonts w:ascii="Times New Roman" w:eastAsiaTheme="minorEastAsia" w:hAnsi="Times New Roman" w:cs="Times New Roman"/>
                <w:lang w:eastAsia="tr-TR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2A2F" w:rsidRPr="00F731DC" w:rsidRDefault="00251D8A" w:rsidP="00512A2F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SHAKUR ALAMAGAN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ABDULATEEF IBRAHEEM YAQOOBALRASHID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ABDULLAH 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BRAH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42,75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ABDULLAHEL HALEF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1DC">
              <w:rPr>
                <w:rFonts w:ascii="Times New Roman" w:eastAsia="Times New Roman" w:hAnsi="Times New Roman" w:cs="Times New Roman"/>
                <w:sz w:val="20"/>
                <w:szCs w:val="20"/>
              </w:rPr>
              <w:t>ABDULRAHMAN SAAD M.GHAZI MOHAMMED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ABSH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 MOHAMED ABDULLAH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AHMED TALED MOHAMED TALEB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SHAN AHMADOVA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77,25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AMEL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 DUSAROVA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96,25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AMINADALILI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84,75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AM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 MOHAMED ABDULKAD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ANAS ALABDULLAH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AWA BAMBA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AYAZHAN KAR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MBERD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YEVA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AYÉ MARIAM KOUASSI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AYGÜL MAMMADOVA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AYTAC XANBALAYEVA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BAKARY BATH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LY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BOUREMA TRAORÉ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BÜ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Ş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RA EL HASAN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DANA JAWAD KADHIM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83,25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DHUHA FIRAS SHAYEAAL-BAIDHANI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 BAŞA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AL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 F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LY KONATÉ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ANA IMASHEVA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EKHLAS HUSNAM JASIMALBAYATI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36,50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ELTRAFE ADAM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ELV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 A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Ğ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AYEV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FAT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HA 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CHTAR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FAT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MA EZZAHRA TAMARY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63,75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FAT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MA NASR AL-ZAEEM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FAYSAL ABD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RAHMAN NURAN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GULNUR SAD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KHOVA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90,75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GÜLAY KAYA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HAJA TRAWALLY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61,75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HAL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L ALAK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HANYE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HAZEM DAHAN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HER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TH JEAN JOËLLE TEHE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51,75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HUSEY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 AZ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ZOV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ISMAY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L CABBAROV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BRAH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 TH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AM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SLAM 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SMAY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LOV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JAMAL ALOMAR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JAWAD LMARKH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KEVSERKARAHASAN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KHALED DABOUL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MAHAMADOU ALPHA BAH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MAHAMADOU DEMBELE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MAÏMOUNA 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AB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MAR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AM DJ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GU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BA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MARYAM RAFEA ABDULKAREEM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MOD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BO N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ANG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MOHAMED 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BRAH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 ABDULAH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MOHAMED SA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D SALAD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MOUAYAD ALAKRAMI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251D8A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D8A" w:rsidRPr="00F731DC" w:rsidRDefault="00251D8A" w:rsidP="0025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51D8A" w:rsidRPr="00F731DC" w:rsidRDefault="00251D8A" w:rsidP="00251D8A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MOUBARACK ADAMOU DJEIDO ISSA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D8A" w:rsidRPr="00F731DC" w:rsidRDefault="00251D8A" w:rsidP="00251D8A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MUHAMMADABDULLAH BHATT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MUHAMMED ALHALAK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MUHAMMED CALKAMA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MUHAMMED MEC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D ELBEKR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MUHAMMET TELLAW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MUHS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 ABUKAR SALAD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MUNA AHMED HASH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MUSTAFA LE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NASRELDIN MOHAMEDSAMI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NAVID SAHEBI DALIR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NAZERKE KABYL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AMA 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AK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TÉ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QAL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 xml:space="preserve">I 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FE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RAB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A 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RAHAF DAHAN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72,75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RAHMA MUSTAFA ABD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RAHMAN SAFARAOV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51,25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ROBLE MOHAMED HUSS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48,75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SAL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F KAM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SSOKO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SARAH RAFEA ABDULKAREEM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SELMAN ALMUSTAFA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MA HUSEYNOVA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SOULEYMANE DAN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OGO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SULAIMAN FIRAS AAKEFALSQRASADON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SÜREYYA 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96,25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TAIMAANASSRA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86,75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THABIT ABDIAZIZ SHEIKH HUSSEIN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T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ANE KONATÉ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57,50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VÜGARABDÜLAZ</w:t>
            </w:r>
            <w:r w:rsidRPr="00F731DC">
              <w:rPr>
                <w:rFonts w:ascii="Cambria" w:hAnsi="Cambria" w:cs="Cambria"/>
                <w:color w:val="000000"/>
                <w:sz w:val="20"/>
                <w:szCs w:val="20"/>
              </w:rPr>
              <w:t>İ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MOV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76,25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YAMAMAH HUSSEIN AHMED AL-QAYSI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49,50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BAŞLAYACAK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YASS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R BOUHAM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D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YOUSEFBARADEI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731DC">
              <w:rPr>
                <w:rFonts w:ascii="Times New Roman" w:eastAsiaTheme="minorEastAsia" w:hAnsi="Times New Roman" w:cs="Times New Roman"/>
                <w:lang w:eastAsia="tr-TR"/>
              </w:rPr>
              <w:t>70,75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BAŞARILI</w:t>
            </w:r>
          </w:p>
        </w:tc>
      </w:tr>
      <w:tr w:rsidR="00847B0C" w:rsidRPr="00F731DC" w:rsidTr="00F731DC">
        <w:trPr>
          <w:trHeight w:hRule="exact" w:val="28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7B0C" w:rsidRPr="00F731DC" w:rsidRDefault="00847B0C" w:rsidP="00847B0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47B0C" w:rsidRPr="00F731DC" w:rsidRDefault="00847B0C" w:rsidP="00847B0C">
            <w:pPr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>YOUSSOUF ZANKÈ COUL</w:t>
            </w:r>
            <w:r w:rsidRPr="00F731DC">
              <w:rPr>
                <w:rFonts w:ascii="Times" w:hAnsi="Times" w:cs="Calibri" w:hint="eastAsia"/>
                <w:color w:val="000000"/>
                <w:sz w:val="20"/>
                <w:szCs w:val="20"/>
              </w:rPr>
              <w:t>I</w:t>
            </w:r>
            <w:r w:rsidRPr="00F731DC">
              <w:rPr>
                <w:rFonts w:ascii="Times" w:hAnsi="Times" w:cs="Calibri"/>
                <w:color w:val="000000"/>
                <w:sz w:val="20"/>
                <w:szCs w:val="20"/>
              </w:rPr>
              <w:t xml:space="preserve">BALY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64,25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7B0C" w:rsidRPr="00F731DC" w:rsidRDefault="00847B0C" w:rsidP="00847B0C">
            <w:pPr>
              <w:jc w:val="center"/>
              <w:rPr>
                <w:rFonts w:ascii="Times New Roman" w:hAnsi="Times New Roman" w:cs="Times New Roman"/>
              </w:rPr>
            </w:pPr>
            <w:r w:rsidRPr="00F731DC">
              <w:rPr>
                <w:rFonts w:ascii="Times New Roman" w:hAnsi="Times New Roman" w:cs="Times New Roman"/>
              </w:rPr>
              <w:t>TÖMER’E DEVAM EDECEK</w:t>
            </w:r>
          </w:p>
        </w:tc>
      </w:tr>
    </w:tbl>
    <w:p w:rsidR="008D3F5E" w:rsidRDefault="008D3F5E"/>
    <w:sectPr w:rsidR="008D3F5E" w:rsidSect="00F73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AB0"/>
    <w:multiLevelType w:val="hybridMultilevel"/>
    <w:tmpl w:val="5F5E0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1C0"/>
    <w:multiLevelType w:val="hybridMultilevel"/>
    <w:tmpl w:val="18E42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3"/>
    <w:rsid w:val="001D7EB5"/>
    <w:rsid w:val="00246614"/>
    <w:rsid w:val="00251D8A"/>
    <w:rsid w:val="00314383"/>
    <w:rsid w:val="003D3E89"/>
    <w:rsid w:val="004E3D33"/>
    <w:rsid w:val="00512A2F"/>
    <w:rsid w:val="0053052A"/>
    <w:rsid w:val="00547935"/>
    <w:rsid w:val="0055329F"/>
    <w:rsid w:val="007464E4"/>
    <w:rsid w:val="00847B0C"/>
    <w:rsid w:val="008D3F5E"/>
    <w:rsid w:val="00A136EE"/>
    <w:rsid w:val="00A7765D"/>
    <w:rsid w:val="00ED2972"/>
    <w:rsid w:val="00F731DC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9282"/>
  <w15:chartTrackingRefBased/>
  <w15:docId w15:val="{855109F4-DB3B-4083-9142-D9A60230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9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3F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F5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2022-09-23T12:33:00Z</cp:lastPrinted>
  <dcterms:created xsi:type="dcterms:W3CDTF">2022-09-22T13:26:00Z</dcterms:created>
  <dcterms:modified xsi:type="dcterms:W3CDTF">2022-09-23T13:25:00Z</dcterms:modified>
</cp:coreProperties>
</file>