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08" w:rsidRPr="00B70B08" w:rsidRDefault="00B70B08" w:rsidP="00C142CC">
      <w:pPr>
        <w:jc w:val="center"/>
        <w:rPr>
          <w:rFonts w:ascii="Times New Roman" w:hAnsi="Times New Roman" w:cs="Times New Roman"/>
          <w:b/>
        </w:rPr>
      </w:pPr>
      <w:r w:rsidRPr="00B70B08">
        <w:rPr>
          <w:rFonts w:ascii="Times New Roman" w:hAnsi="Times New Roman" w:cs="Times New Roman"/>
          <w:b/>
        </w:rPr>
        <w:t>YOZGAT BOZOK ÜNİVERSİTESİ</w:t>
      </w:r>
    </w:p>
    <w:p w:rsidR="00B70B08" w:rsidRPr="00B70B08" w:rsidRDefault="00B70B08" w:rsidP="00C142CC">
      <w:pPr>
        <w:jc w:val="center"/>
        <w:rPr>
          <w:rFonts w:ascii="Times New Roman" w:hAnsi="Times New Roman" w:cs="Times New Roman"/>
          <w:b/>
        </w:rPr>
      </w:pPr>
      <w:r w:rsidRPr="00B70B08">
        <w:rPr>
          <w:rFonts w:ascii="Times New Roman" w:hAnsi="Times New Roman" w:cs="Times New Roman"/>
          <w:b/>
        </w:rPr>
        <w:t>TÜRKÇE ÖĞRETİMİ UYGULAMA VE ARAŞTIRMA MERKEZİ</w:t>
      </w:r>
    </w:p>
    <w:p w:rsidR="00B70B08" w:rsidRPr="006F35BF" w:rsidRDefault="00B70B08" w:rsidP="00C142CC">
      <w:pPr>
        <w:jc w:val="center"/>
        <w:rPr>
          <w:rFonts w:ascii="Times New Roman" w:hAnsi="Times New Roman" w:cs="Times New Roman"/>
          <w:b/>
        </w:rPr>
      </w:pPr>
      <w:r w:rsidRPr="006F35BF">
        <w:rPr>
          <w:rFonts w:ascii="Times New Roman" w:hAnsi="Times New Roman" w:cs="Times New Roman"/>
          <w:b/>
        </w:rPr>
        <w:t>22 EYLÜL 2023 TÜRKÇE SEVİYE BELİRLEME (MUAFİYET) SINAVI</w:t>
      </w:r>
      <w:r w:rsidR="006F35BF">
        <w:rPr>
          <w:rFonts w:ascii="Times New Roman" w:hAnsi="Times New Roman" w:cs="Times New Roman"/>
          <w:b/>
        </w:rPr>
        <w:t xml:space="preserve"> SONUÇLARI</w:t>
      </w:r>
    </w:p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4029"/>
        <w:gridCol w:w="1555"/>
        <w:gridCol w:w="1503"/>
        <w:gridCol w:w="2551"/>
      </w:tblGrid>
      <w:tr w:rsidR="00A56CA8" w:rsidRPr="00B70B08" w:rsidTr="00A56CA8">
        <w:trPr>
          <w:jc w:val="center"/>
        </w:trPr>
        <w:tc>
          <w:tcPr>
            <w:tcW w:w="4029" w:type="dxa"/>
            <w:vAlign w:val="center"/>
          </w:tcPr>
          <w:p w:rsidR="00A56CA8" w:rsidRPr="007F5AF8" w:rsidRDefault="00A56CA8" w:rsidP="00B70B08">
            <w:pPr>
              <w:jc w:val="center"/>
              <w:rPr>
                <w:b/>
                <w:sz w:val="24"/>
              </w:rPr>
            </w:pPr>
            <w:r w:rsidRPr="007F5AF8">
              <w:rPr>
                <w:b/>
                <w:sz w:val="24"/>
              </w:rPr>
              <w:t xml:space="preserve">Ad </w:t>
            </w:r>
            <w:proofErr w:type="spellStart"/>
            <w:r w:rsidRPr="007F5AF8">
              <w:rPr>
                <w:b/>
                <w:sz w:val="24"/>
              </w:rPr>
              <w:t>Soyad</w:t>
            </w:r>
            <w:proofErr w:type="spellEnd"/>
          </w:p>
        </w:tc>
        <w:tc>
          <w:tcPr>
            <w:tcW w:w="1555" w:type="dxa"/>
          </w:tcPr>
          <w:p w:rsidR="00A56CA8" w:rsidRPr="007F5AF8" w:rsidRDefault="00A56CA8" w:rsidP="00D67179">
            <w:pPr>
              <w:jc w:val="center"/>
              <w:rPr>
                <w:b/>
                <w:sz w:val="24"/>
              </w:rPr>
            </w:pPr>
            <w:r w:rsidRPr="007F5AF8">
              <w:rPr>
                <w:b/>
                <w:sz w:val="24"/>
              </w:rPr>
              <w:t>PASAPORT / T.C. Kimlik</w:t>
            </w:r>
          </w:p>
        </w:tc>
        <w:tc>
          <w:tcPr>
            <w:tcW w:w="1503" w:type="dxa"/>
          </w:tcPr>
          <w:p w:rsidR="00A56CA8" w:rsidRPr="007F5AF8" w:rsidRDefault="00A56CA8" w:rsidP="00B70B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Sınav Puanı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b/>
                <w:sz w:val="24"/>
              </w:rPr>
            </w:pPr>
            <w:r w:rsidRPr="00A56CA8">
              <w:rPr>
                <w:b/>
                <w:sz w:val="24"/>
              </w:rPr>
              <w:t>SINAV SONUCU</w:t>
            </w: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E85846">
              <w:rPr>
                <w:sz w:val="24"/>
              </w:rPr>
              <w:t>Abdelbagi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Dafaalla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Yousif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Masaad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P06826517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E85846">
              <w:rPr>
                <w:sz w:val="24"/>
              </w:rPr>
              <w:t>Abdelkerim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Mahamat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Senoussi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99136426662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E85846">
              <w:rPr>
                <w:sz w:val="24"/>
              </w:rPr>
              <w:t>Amadou</w:t>
            </w:r>
            <w:proofErr w:type="spellEnd"/>
            <w:r w:rsidRPr="00E85846">
              <w:rPr>
                <w:sz w:val="24"/>
              </w:rPr>
              <w:t xml:space="preserve"> Maliki </w:t>
            </w:r>
            <w:proofErr w:type="spellStart"/>
            <w:r w:rsidRPr="00E85846">
              <w:rPr>
                <w:sz w:val="24"/>
              </w:rPr>
              <w:t>Alio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98014008358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E85846">
              <w:rPr>
                <w:sz w:val="24"/>
              </w:rPr>
              <w:t>Aminata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Drabo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99016444670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E85846">
              <w:rPr>
                <w:sz w:val="24"/>
              </w:rPr>
              <w:t>Baymurat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Hangeldiyev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A1984389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E85846">
              <w:rPr>
                <w:sz w:val="24"/>
              </w:rPr>
              <w:t>Carelle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Desiree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Droubly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98515013776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E85846">
              <w:rPr>
                <w:sz w:val="24"/>
              </w:rPr>
              <w:t>Cheikkhou</w:t>
            </w:r>
            <w:proofErr w:type="spellEnd"/>
            <w:r w:rsidRPr="00E85846">
              <w:rPr>
                <w:sz w:val="24"/>
              </w:rPr>
              <w:t xml:space="preserve"> Salla </w:t>
            </w:r>
            <w:proofErr w:type="spellStart"/>
            <w:r w:rsidRPr="00E85846">
              <w:rPr>
                <w:sz w:val="24"/>
              </w:rPr>
              <w:t>Keita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99898401952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E85846">
              <w:rPr>
                <w:sz w:val="24"/>
              </w:rPr>
              <w:t xml:space="preserve">Fanta </w:t>
            </w:r>
            <w:proofErr w:type="spellStart"/>
            <w:r w:rsidRPr="00E85846">
              <w:rPr>
                <w:sz w:val="24"/>
              </w:rPr>
              <w:t>Tiokari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99763415510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E85846">
              <w:rPr>
                <w:sz w:val="24"/>
              </w:rPr>
              <w:t>Gozel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Yangibayeva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A1877758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  <w:shd w:val="clear" w:color="auto" w:fill="auto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E85846">
              <w:rPr>
                <w:sz w:val="24"/>
              </w:rPr>
              <w:t xml:space="preserve">İbrahim </w:t>
            </w:r>
            <w:proofErr w:type="spellStart"/>
            <w:r w:rsidRPr="00E85846">
              <w:rPr>
                <w:sz w:val="24"/>
              </w:rPr>
              <w:t>Kalilou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Kandute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99859402400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E85846">
              <w:rPr>
                <w:sz w:val="24"/>
              </w:rPr>
              <w:t>Koffı</w:t>
            </w:r>
            <w:proofErr w:type="spellEnd"/>
            <w:r w:rsidRPr="00E85846">
              <w:rPr>
                <w:sz w:val="24"/>
              </w:rPr>
              <w:t xml:space="preserve"> Jean </w:t>
            </w:r>
            <w:proofErr w:type="spellStart"/>
            <w:r w:rsidRPr="00E85846">
              <w:rPr>
                <w:sz w:val="24"/>
              </w:rPr>
              <w:t>Fabrıce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Kouakou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21AH72113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  <w:shd w:val="clear" w:color="auto" w:fill="auto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E85846">
              <w:rPr>
                <w:sz w:val="24"/>
              </w:rPr>
              <w:t>Mayagozel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Tolyyewa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98320032894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E85846">
              <w:rPr>
                <w:sz w:val="24"/>
              </w:rPr>
              <w:t>Merdan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Atakonov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98599020530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E85846">
              <w:rPr>
                <w:sz w:val="24"/>
              </w:rPr>
              <w:t>Moha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Yattara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Alkamissa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74804796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E85846">
              <w:rPr>
                <w:sz w:val="24"/>
              </w:rPr>
              <w:t>Oı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Ano</w:t>
            </w:r>
            <w:proofErr w:type="spellEnd"/>
            <w:r w:rsidRPr="00E85846">
              <w:rPr>
                <w:sz w:val="24"/>
              </w:rPr>
              <w:t xml:space="preserve"> Martın </w:t>
            </w:r>
            <w:proofErr w:type="spellStart"/>
            <w:r w:rsidRPr="00E85846">
              <w:rPr>
                <w:sz w:val="24"/>
              </w:rPr>
              <w:t>Ano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21AH68412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E85846">
              <w:rPr>
                <w:sz w:val="24"/>
              </w:rPr>
              <w:t>Salwa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Wael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Mahmoud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Khattab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99298421048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E85846">
              <w:rPr>
                <w:sz w:val="24"/>
              </w:rPr>
              <w:t xml:space="preserve">Serdar </w:t>
            </w:r>
            <w:proofErr w:type="spellStart"/>
            <w:r w:rsidRPr="00E85846">
              <w:rPr>
                <w:sz w:val="24"/>
              </w:rPr>
              <w:t>Tayyrsaparov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A1679221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E85846">
              <w:rPr>
                <w:sz w:val="24"/>
              </w:rPr>
              <w:t>Wassim</w:t>
            </w:r>
            <w:proofErr w:type="spellEnd"/>
            <w:r w:rsidRPr="00E85846">
              <w:rPr>
                <w:sz w:val="24"/>
              </w:rPr>
              <w:t xml:space="preserve"> </w:t>
            </w:r>
            <w:proofErr w:type="spellStart"/>
            <w:r w:rsidRPr="00E85846">
              <w:rPr>
                <w:sz w:val="24"/>
              </w:rPr>
              <w:t>Bouzakane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99430426962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  <w:tr w:rsidR="00A56CA8" w:rsidRPr="00E85846" w:rsidTr="00A56CA8">
        <w:trPr>
          <w:jc w:val="center"/>
        </w:trPr>
        <w:tc>
          <w:tcPr>
            <w:tcW w:w="4029" w:type="dxa"/>
          </w:tcPr>
          <w:p w:rsidR="00A56CA8" w:rsidRPr="00E85846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E85846">
              <w:rPr>
                <w:sz w:val="24"/>
              </w:rPr>
              <w:t xml:space="preserve">Zarif </w:t>
            </w:r>
            <w:proofErr w:type="spellStart"/>
            <w:r w:rsidRPr="00E85846">
              <w:rPr>
                <w:sz w:val="24"/>
              </w:rPr>
              <w:t>Fahradinov</w:t>
            </w:r>
            <w:proofErr w:type="spellEnd"/>
          </w:p>
        </w:tc>
        <w:tc>
          <w:tcPr>
            <w:tcW w:w="1555" w:type="dxa"/>
          </w:tcPr>
          <w:p w:rsidR="00A56CA8" w:rsidRPr="00E85846" w:rsidRDefault="00A56CA8" w:rsidP="00A56CA8">
            <w:pPr>
              <w:jc w:val="center"/>
              <w:rPr>
                <w:sz w:val="24"/>
              </w:rPr>
            </w:pPr>
            <w:r w:rsidRPr="00E85846">
              <w:rPr>
                <w:sz w:val="24"/>
              </w:rPr>
              <w:t>A2161943</w:t>
            </w:r>
          </w:p>
        </w:tc>
        <w:tc>
          <w:tcPr>
            <w:tcW w:w="1503" w:type="dxa"/>
            <w:vAlign w:val="center"/>
          </w:tcPr>
          <w:p w:rsidR="00A56CA8" w:rsidRDefault="009745D3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</w:p>
        </w:tc>
      </w:tr>
    </w:tbl>
    <w:p w:rsidR="00B70B08" w:rsidRDefault="00B70B08" w:rsidP="00B70B08"/>
    <w:p w:rsidR="009745D3" w:rsidRDefault="009745D3" w:rsidP="00B70B08">
      <w:r>
        <w:t xml:space="preserve">Listede bulunan öğrencilerin sınav başvuru formu ve </w:t>
      </w:r>
      <w:proofErr w:type="gramStart"/>
      <w:r>
        <w:t>dekontları</w:t>
      </w:r>
      <w:proofErr w:type="gramEnd"/>
      <w:r>
        <w:t xml:space="preserve"> bulunmamaktadır. Söz konusu öğrencilerin ödeme belgeleriyle birlikte 25.09.2023 tarihinde TÖMER’e müracaat etmeleri gerekmektedir. </w:t>
      </w:r>
      <w:bookmarkStart w:id="0" w:name="_GoBack"/>
      <w:bookmarkEnd w:id="0"/>
    </w:p>
    <w:sectPr w:rsidR="009745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66" w:rsidRDefault="00FF6266" w:rsidP="00B70B08">
      <w:pPr>
        <w:spacing w:after="0" w:line="240" w:lineRule="auto"/>
      </w:pPr>
      <w:r>
        <w:separator/>
      </w:r>
    </w:p>
  </w:endnote>
  <w:endnote w:type="continuationSeparator" w:id="0">
    <w:p w:rsidR="00FF6266" w:rsidRDefault="00FF6266" w:rsidP="00B7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66" w:rsidRDefault="00FF6266" w:rsidP="00B70B08">
      <w:pPr>
        <w:spacing w:after="0" w:line="240" w:lineRule="auto"/>
      </w:pPr>
      <w:r>
        <w:separator/>
      </w:r>
    </w:p>
  </w:footnote>
  <w:footnote w:type="continuationSeparator" w:id="0">
    <w:p w:rsidR="00FF6266" w:rsidRDefault="00FF6266" w:rsidP="00B7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70" w:rsidRDefault="00C142CC">
    <w:pPr>
      <w:pStyle w:val="stBilgi"/>
    </w:pPr>
    <w:r w:rsidRPr="00B70B08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FCABF4B" wp14:editId="60196661">
          <wp:simplePos x="0" y="0"/>
          <wp:positionH relativeFrom="margin">
            <wp:posOffset>-99060</wp:posOffset>
          </wp:positionH>
          <wp:positionV relativeFrom="paragraph">
            <wp:posOffset>-143510</wp:posOffset>
          </wp:positionV>
          <wp:extent cx="533400" cy="533400"/>
          <wp:effectExtent l="0" t="0" r="0" b="0"/>
          <wp:wrapNone/>
          <wp:docPr id="4" name="Resim 4" descr="ye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ni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B08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530ADCE7" wp14:editId="62C968B3">
          <wp:simplePos x="0" y="0"/>
          <wp:positionH relativeFrom="margin">
            <wp:posOffset>4929505</wp:posOffset>
          </wp:positionH>
          <wp:positionV relativeFrom="paragraph">
            <wp:posOffset>5715</wp:posOffset>
          </wp:positionV>
          <wp:extent cx="1171575" cy="382792"/>
          <wp:effectExtent l="0" t="0" r="0" b="0"/>
          <wp:wrapNone/>
          <wp:docPr id="2" name="Resim 2" descr="tom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tomer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2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9AE"/>
    <w:multiLevelType w:val="hybridMultilevel"/>
    <w:tmpl w:val="F47E3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136"/>
    <w:multiLevelType w:val="hybridMultilevel"/>
    <w:tmpl w:val="F47E3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33448"/>
    <w:multiLevelType w:val="hybridMultilevel"/>
    <w:tmpl w:val="F47E3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C7552"/>
    <w:multiLevelType w:val="hybridMultilevel"/>
    <w:tmpl w:val="4B3E1990"/>
    <w:lvl w:ilvl="0" w:tplc="5796AC44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8"/>
    <w:rsid w:val="0028264F"/>
    <w:rsid w:val="002C7497"/>
    <w:rsid w:val="005E5EDE"/>
    <w:rsid w:val="006202A7"/>
    <w:rsid w:val="006F35BF"/>
    <w:rsid w:val="007E76F6"/>
    <w:rsid w:val="007F5AF8"/>
    <w:rsid w:val="00881007"/>
    <w:rsid w:val="00892575"/>
    <w:rsid w:val="00926CB9"/>
    <w:rsid w:val="009745D3"/>
    <w:rsid w:val="00A56CA8"/>
    <w:rsid w:val="00AC77B1"/>
    <w:rsid w:val="00B70B08"/>
    <w:rsid w:val="00C142CC"/>
    <w:rsid w:val="00C32AD3"/>
    <w:rsid w:val="00D00E70"/>
    <w:rsid w:val="00D61165"/>
    <w:rsid w:val="00D67179"/>
    <w:rsid w:val="00E571C6"/>
    <w:rsid w:val="00E85846"/>
    <w:rsid w:val="00F524FF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34CC6"/>
  <w15:chartTrackingRefBased/>
  <w15:docId w15:val="{33F0921F-49A7-4389-8A75-8B1EC19D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7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0B08"/>
  </w:style>
  <w:style w:type="paragraph" w:styleId="AltBilgi">
    <w:name w:val="footer"/>
    <w:basedOn w:val="Normal"/>
    <w:link w:val="AltBilgiChar"/>
    <w:uiPriority w:val="99"/>
    <w:unhideWhenUsed/>
    <w:rsid w:val="00B7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0B08"/>
  </w:style>
  <w:style w:type="paragraph" w:styleId="ListeParagraf">
    <w:name w:val="List Paragraph"/>
    <w:basedOn w:val="Normal"/>
    <w:uiPriority w:val="34"/>
    <w:qFormat/>
    <w:rsid w:val="00B70B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DOĞAN</dc:creator>
  <cp:keywords/>
  <dc:description/>
  <cp:lastModifiedBy>Selçuk DOĞAN</cp:lastModifiedBy>
  <cp:revision>16</cp:revision>
  <cp:lastPrinted>2023-09-22T06:21:00Z</cp:lastPrinted>
  <dcterms:created xsi:type="dcterms:W3CDTF">2023-09-22T06:10:00Z</dcterms:created>
  <dcterms:modified xsi:type="dcterms:W3CDTF">2023-09-22T16:22:00Z</dcterms:modified>
</cp:coreProperties>
</file>